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5362" w14:textId="513445FD" w:rsidR="00623D2A" w:rsidRDefault="00623D2A" w:rsidP="00623D2A">
      <w:pPr>
        <w:spacing w:line="259" w:lineRule="auto"/>
        <w:ind w:right="-15"/>
        <w:jc w:val="center"/>
        <w:rPr>
          <w:rFonts w:ascii="Arial" w:eastAsia="Arial" w:hAnsi="Arial" w:cs="Arial"/>
          <w:b/>
          <w:color w:val="000000"/>
          <w:sz w:val="32"/>
        </w:rPr>
      </w:pPr>
      <w:r>
        <w:rPr>
          <w:rFonts w:ascii="Arial" w:eastAsia="Arial" w:hAnsi="Arial" w:cs="Arial"/>
          <w:b/>
          <w:noProof/>
          <w:color w:val="000000"/>
          <w:sz w:val="32"/>
        </w:rPr>
        <w:drawing>
          <wp:inline distT="0" distB="0" distL="0" distR="0" wp14:anchorId="5D6DD785" wp14:editId="40DB6707">
            <wp:extent cx="3400425" cy="572349"/>
            <wp:effectExtent l="0" t="0" r="0" b="0"/>
            <wp:docPr id="20212905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90504" name="Obraz 20212905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437" cy="59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1E40B" w14:textId="77777777" w:rsidR="00623D2A" w:rsidRDefault="00623D2A" w:rsidP="00623D2A">
      <w:pPr>
        <w:spacing w:line="259" w:lineRule="auto"/>
        <w:ind w:right="-15"/>
        <w:jc w:val="center"/>
        <w:rPr>
          <w:rFonts w:ascii="Arial" w:eastAsia="Arial" w:hAnsi="Arial" w:cs="Arial"/>
          <w:b/>
          <w:color w:val="000000"/>
          <w:sz w:val="32"/>
        </w:rPr>
      </w:pPr>
    </w:p>
    <w:p w14:paraId="0B47D072" w14:textId="4E050443" w:rsidR="009329D9" w:rsidRDefault="00000000">
      <w:pPr>
        <w:spacing w:line="259" w:lineRule="auto"/>
        <w:ind w:right="-15"/>
        <w:jc w:val="right"/>
      </w:pPr>
      <w:r>
        <w:t>.........................................................., ........................... 20 ....r.</w:t>
      </w:r>
    </w:p>
    <w:p w14:paraId="5D1456F1" w14:textId="77777777" w:rsidR="009329D9" w:rsidRDefault="00000000" w:rsidP="00623D2A">
      <w:pPr>
        <w:spacing w:after="480" w:line="259" w:lineRule="auto"/>
        <w:ind w:left="1512" w:firstLine="0"/>
        <w:jc w:val="center"/>
      </w:pPr>
      <w:r>
        <w:rPr>
          <w:sz w:val="20"/>
        </w:rPr>
        <w:t>(</w:t>
      </w:r>
      <w:r>
        <w:rPr>
          <w:i/>
          <w:sz w:val="20"/>
        </w:rPr>
        <w:t>miejscowość)</w:t>
      </w:r>
    </w:p>
    <w:p w14:paraId="5D554E68" w14:textId="7594DBB8" w:rsidR="009329D9" w:rsidRDefault="00623D2A" w:rsidP="00D5209B">
      <w:pPr>
        <w:spacing w:line="259" w:lineRule="auto"/>
      </w:pPr>
      <w:r>
        <w:t>Danuta Florek APA AREKA</w:t>
      </w:r>
    </w:p>
    <w:p w14:paraId="6FC0B09B" w14:textId="77777777" w:rsidR="00623D2A" w:rsidRDefault="00000000" w:rsidP="00D5209B">
      <w:r>
        <w:t xml:space="preserve">z siedzibą w </w:t>
      </w:r>
      <w:proofErr w:type="spellStart"/>
      <w:r w:rsidR="00623D2A">
        <w:t>Gaboń</w:t>
      </w:r>
      <w:proofErr w:type="spellEnd"/>
      <w:r w:rsidR="00623D2A">
        <w:t xml:space="preserve"> 175,</w:t>
      </w:r>
    </w:p>
    <w:p w14:paraId="29088ACA" w14:textId="66BEA7D2" w:rsidR="00623D2A" w:rsidRDefault="00623D2A" w:rsidP="00D5209B">
      <w:pPr>
        <w:ind w:left="0" w:firstLine="0"/>
      </w:pPr>
      <w:r>
        <w:t xml:space="preserve">33-388 Gołkowice Dolne </w:t>
      </w:r>
    </w:p>
    <w:p w14:paraId="2CADC2B3" w14:textId="3A6FE9D2" w:rsidR="009329D9" w:rsidRPr="00623D2A" w:rsidRDefault="00000000" w:rsidP="00D5209B">
      <w:pPr>
        <w:ind w:left="0" w:firstLine="0"/>
        <w:rPr>
          <w:lang w:val="en-US"/>
        </w:rPr>
      </w:pPr>
      <w:proofErr w:type="spellStart"/>
      <w:r w:rsidRPr="00623D2A">
        <w:rPr>
          <w:lang w:val="en-US"/>
        </w:rPr>
        <w:t>Adres</w:t>
      </w:r>
      <w:proofErr w:type="spellEnd"/>
      <w:r w:rsidRPr="00623D2A">
        <w:rPr>
          <w:lang w:val="en-US"/>
        </w:rPr>
        <w:t xml:space="preserve"> e</w:t>
      </w:r>
      <w:r w:rsidR="00623D2A">
        <w:rPr>
          <w:lang w:val="en-US"/>
        </w:rPr>
        <w:t>-</w:t>
      </w:r>
      <w:r w:rsidRPr="00623D2A">
        <w:rPr>
          <w:lang w:val="en-US"/>
        </w:rPr>
        <w:t xml:space="preserve">mail: </w:t>
      </w:r>
      <w:r w:rsidR="00623D2A" w:rsidRPr="00623D2A">
        <w:rPr>
          <w:lang w:val="en-US"/>
        </w:rPr>
        <w:t>reklamacje@apaareka.p</w:t>
      </w:r>
      <w:r w:rsidR="00623D2A">
        <w:rPr>
          <w:lang w:val="en-US"/>
        </w:rPr>
        <w:t>l</w:t>
      </w:r>
    </w:p>
    <w:p w14:paraId="1658F3FA" w14:textId="6D946C33" w:rsidR="00623D2A" w:rsidRPr="00842C0A" w:rsidRDefault="00000000" w:rsidP="00D5209B">
      <w:pPr>
        <w:spacing w:line="259" w:lineRule="auto"/>
        <w:ind w:left="0" w:firstLine="0"/>
      </w:pPr>
      <w:r w:rsidRPr="00842C0A">
        <w:t>Tel: +48 5</w:t>
      </w:r>
      <w:r w:rsidR="00623D2A" w:rsidRPr="00842C0A">
        <w:t>14</w:t>
      </w:r>
      <w:r w:rsidRPr="00842C0A">
        <w:t>-</w:t>
      </w:r>
      <w:r w:rsidR="00623D2A" w:rsidRPr="00842C0A">
        <w:t>252</w:t>
      </w:r>
      <w:r w:rsidRPr="00842C0A">
        <w:t>-</w:t>
      </w:r>
      <w:r w:rsidR="00623D2A" w:rsidRPr="00842C0A">
        <w:t>219</w:t>
      </w:r>
    </w:p>
    <w:p w14:paraId="3EFED9FF" w14:textId="2B4B6293" w:rsidR="00623D2A" w:rsidRDefault="00623D2A" w:rsidP="00D5209B">
      <w:pPr>
        <w:spacing w:after="360" w:line="259" w:lineRule="auto"/>
      </w:pPr>
      <w:r w:rsidRPr="00842C0A">
        <w:t>Tel: +48 794-578-924</w:t>
      </w:r>
    </w:p>
    <w:p w14:paraId="3327A339" w14:textId="5359F36C" w:rsidR="00842C0A" w:rsidRDefault="00842C0A" w:rsidP="00EA4256">
      <w:pPr>
        <w:spacing w:line="259" w:lineRule="auto"/>
      </w:pPr>
      <w:r>
        <w:t>UWAGA!</w:t>
      </w:r>
      <w:r w:rsidR="00EA4256">
        <w:t xml:space="preserve"> Nie przyjmujemy paczek bez wcześniejszego kontaktu.</w:t>
      </w:r>
    </w:p>
    <w:p w14:paraId="6A96FEF8" w14:textId="7140A95A" w:rsidR="00EA4256" w:rsidRPr="00842C0A" w:rsidRDefault="00EA4256" w:rsidP="00D5209B">
      <w:pPr>
        <w:spacing w:after="360" w:line="259" w:lineRule="auto"/>
      </w:pPr>
      <w:r>
        <w:t>UWAGA! Nie przyjmuje paczek pod adresem siedziby. Adres wysyłki otrzymają Państwo po akceptacji formularza reklamacji.</w:t>
      </w:r>
    </w:p>
    <w:p w14:paraId="0070FFAB" w14:textId="189CCCAD" w:rsidR="00D5209B" w:rsidRDefault="00D5209B" w:rsidP="00D5209B">
      <w:pPr>
        <w:spacing w:after="252" w:line="259" w:lineRule="auto"/>
        <w:ind w:left="0" w:right="13" w:firstLine="0"/>
        <w:jc w:val="center"/>
      </w:pPr>
      <w:r>
        <w:rPr>
          <w:rFonts w:ascii="Arial" w:eastAsia="Arial" w:hAnsi="Arial" w:cs="Arial"/>
          <w:b/>
        </w:rPr>
        <w:t>FORMULARZ  REKLAMACYJNY</w:t>
      </w:r>
    </w:p>
    <w:p w14:paraId="0A0CF76D" w14:textId="77777777" w:rsidR="00D5209B" w:rsidRDefault="00D5209B" w:rsidP="00CE5BBA">
      <w:pPr>
        <w:spacing w:after="120"/>
        <w:ind w:left="5"/>
      </w:pPr>
      <w:r>
        <w:t>Imię i nazwisko kupującego: .................................................................................................................</w:t>
      </w:r>
    </w:p>
    <w:p w14:paraId="2E7CBBD5" w14:textId="77777777" w:rsidR="00D5209B" w:rsidRDefault="00D5209B" w:rsidP="00CE5BBA">
      <w:pPr>
        <w:spacing w:after="120"/>
        <w:ind w:left="5"/>
      </w:pPr>
      <w:r>
        <w:t>Telefon kontaktowy: ..............................................................................................................................</w:t>
      </w:r>
    </w:p>
    <w:p w14:paraId="023EB84E" w14:textId="77777777" w:rsidR="00D5209B" w:rsidRDefault="00D5209B" w:rsidP="00CE5BBA">
      <w:pPr>
        <w:spacing w:after="120"/>
        <w:ind w:left="5"/>
      </w:pPr>
      <w:r>
        <w:t>E-mail kontaktowy:................................................................................................................................</w:t>
      </w:r>
    </w:p>
    <w:p w14:paraId="3B3142F8" w14:textId="77777777" w:rsidR="00D5209B" w:rsidRDefault="00D5209B" w:rsidP="00CE5BBA">
      <w:pPr>
        <w:spacing w:after="120"/>
        <w:ind w:left="5"/>
      </w:pPr>
      <w:r>
        <w:t>Adres:.....................................................................................................................................................</w:t>
      </w:r>
    </w:p>
    <w:p w14:paraId="6BE2EFE2" w14:textId="77777777" w:rsidR="00D5209B" w:rsidRDefault="00D5209B" w:rsidP="00CE5BBA">
      <w:pPr>
        <w:spacing w:after="120"/>
        <w:ind w:left="5"/>
      </w:pPr>
      <w:r>
        <w:t>................................................................................................................................................................</w:t>
      </w:r>
    </w:p>
    <w:p w14:paraId="7C19AAB5" w14:textId="77777777" w:rsidR="00D5209B" w:rsidRDefault="00D5209B" w:rsidP="00CE5BBA">
      <w:pPr>
        <w:spacing w:after="120"/>
        <w:ind w:left="5"/>
      </w:pPr>
      <w:r>
        <w:t>Nr zamówienia:......................................................................................................................................</w:t>
      </w:r>
    </w:p>
    <w:p w14:paraId="24E7D2AF" w14:textId="77777777" w:rsidR="00D5209B" w:rsidRDefault="00D5209B" w:rsidP="00CE5BBA">
      <w:pPr>
        <w:spacing w:after="120"/>
        <w:ind w:left="5"/>
      </w:pPr>
      <w:r>
        <w:t>Data zakupu: ..........................................................................................................................................</w:t>
      </w:r>
    </w:p>
    <w:p w14:paraId="6C8A5A1D" w14:textId="77777777" w:rsidR="00D5209B" w:rsidRDefault="00D5209B" w:rsidP="00D5209B">
      <w:pPr>
        <w:ind w:left="5"/>
      </w:pPr>
      <w:r>
        <w:t>Dołączony dowód zakupu: oryginalny paragon / kopia faktury VAT*</w:t>
      </w:r>
    </w:p>
    <w:p w14:paraId="12B002E0" w14:textId="77777777" w:rsidR="00D5209B" w:rsidRDefault="00D5209B" w:rsidP="00CE5BBA">
      <w:pPr>
        <w:spacing w:after="120"/>
      </w:pPr>
      <w:r>
        <w:t>Opis występującego problemu (możliwie dokładny): ...........................................................................</w:t>
      </w:r>
    </w:p>
    <w:p w14:paraId="056AF411" w14:textId="77777777" w:rsidR="00D5209B" w:rsidRDefault="00D5209B" w:rsidP="00CE5BBA">
      <w:pPr>
        <w:spacing w:after="120"/>
      </w:pPr>
      <w:r>
        <w:t>................................................................................................................................................................</w:t>
      </w:r>
    </w:p>
    <w:p w14:paraId="7321D57D" w14:textId="77777777" w:rsidR="00D5209B" w:rsidRDefault="00D5209B" w:rsidP="00CE5BBA">
      <w:pPr>
        <w:spacing w:after="120"/>
      </w:pPr>
      <w:r>
        <w:t>................................................................................................................................................................</w:t>
      </w:r>
    </w:p>
    <w:p w14:paraId="740807C8" w14:textId="77777777" w:rsidR="00D5209B" w:rsidRDefault="00D5209B" w:rsidP="00CE5BBA">
      <w:pPr>
        <w:spacing w:after="120"/>
      </w:pPr>
      <w:r>
        <w:t>................................................................................................................................................................</w:t>
      </w:r>
    </w:p>
    <w:p w14:paraId="731F68BB" w14:textId="77777777" w:rsidR="00D5209B" w:rsidRDefault="00D5209B" w:rsidP="00CE5BBA">
      <w:pPr>
        <w:spacing w:after="120"/>
      </w:pPr>
      <w:r>
        <w:t>................................................................................................................................................................</w:t>
      </w:r>
    </w:p>
    <w:p w14:paraId="1701CF7D" w14:textId="77777777" w:rsidR="00D5209B" w:rsidRDefault="00D5209B" w:rsidP="00CE5BBA">
      <w:pPr>
        <w:spacing w:after="120"/>
      </w:pPr>
      <w:r>
        <w:t>................................................................................................................................................................</w:t>
      </w:r>
    </w:p>
    <w:p w14:paraId="3B81A422" w14:textId="77777777" w:rsidR="00D5209B" w:rsidRDefault="00D5209B" w:rsidP="00D5209B">
      <w:pPr>
        <w:spacing w:line="259" w:lineRule="auto"/>
        <w:ind w:right="6"/>
        <w:jc w:val="right"/>
      </w:pPr>
      <w:r>
        <w:t>...................................................</w:t>
      </w:r>
    </w:p>
    <w:p w14:paraId="77828F41" w14:textId="19DB3BBA" w:rsidR="00D5209B" w:rsidRDefault="00D5209B" w:rsidP="00D5209B">
      <w:pPr>
        <w:spacing w:line="1031" w:lineRule="auto"/>
        <w:ind w:right="744" w:firstLine="7512"/>
      </w:pPr>
      <w:r>
        <w:rPr>
          <w:i/>
          <w:sz w:val="20"/>
        </w:rPr>
        <w:t xml:space="preserve">(podpis Klienta) </w:t>
      </w:r>
      <w:r w:rsidR="00CE5BBA">
        <w:rPr>
          <w:color w:val="000000"/>
          <w:sz w:val="20"/>
        </w:rPr>
        <w:t>*</w:t>
      </w:r>
      <w:r>
        <w:rPr>
          <w:color w:val="000000"/>
          <w:sz w:val="20"/>
        </w:rPr>
        <w:t>niepotrzebne skreślić</w:t>
      </w:r>
    </w:p>
    <w:p w14:paraId="63A4116A" w14:textId="75146559" w:rsidR="0068579B" w:rsidRPr="0068579B" w:rsidRDefault="0068579B" w:rsidP="0068579B">
      <w:pPr>
        <w:spacing w:line="1064" w:lineRule="auto"/>
        <w:ind w:right="845"/>
        <w:jc w:val="center"/>
        <w:rPr>
          <w:rFonts w:ascii="Arial" w:hAnsi="Arial" w:cs="Arial"/>
        </w:rPr>
      </w:pPr>
    </w:p>
    <w:sectPr w:rsidR="0068579B" w:rsidRPr="0068579B" w:rsidSect="00623D2A">
      <w:pgSz w:w="11904" w:h="16843"/>
      <w:pgMar w:top="567" w:right="851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9D9"/>
    <w:rsid w:val="00623D2A"/>
    <w:rsid w:val="0068579B"/>
    <w:rsid w:val="00842C0A"/>
    <w:rsid w:val="009329D9"/>
    <w:rsid w:val="00CE5BBA"/>
    <w:rsid w:val="00D22441"/>
    <w:rsid w:val="00D5209B"/>
    <w:rsid w:val="00EA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00FE"/>
  <w15:docId w15:val="{170F2F4B-B9DB-452A-AF24-201EFA44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5" w:lineRule="auto"/>
      <w:ind w:left="10" w:hanging="10"/>
    </w:pPr>
    <w:rPr>
      <w:rFonts w:ascii="Times New Roman" w:eastAsia="Times New Roman" w:hAnsi="Times New Roman" w:cs="Times New Roman"/>
      <w:color w:val="33333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lovetodesign_zwrot.pdf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lovetodesign_zwrot.pdf</dc:title>
  <dc:subject/>
  <dc:creator>Danuta Florek</dc:creator>
  <cp:keywords/>
  <cp:lastModifiedBy>Danuta Florek</cp:lastModifiedBy>
  <cp:revision>5</cp:revision>
  <dcterms:created xsi:type="dcterms:W3CDTF">2023-07-13T08:19:00Z</dcterms:created>
  <dcterms:modified xsi:type="dcterms:W3CDTF">2023-07-13T09:45:00Z</dcterms:modified>
</cp:coreProperties>
</file>